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6372E" w14:textId="0C2BF928" w:rsidR="00DA0ACD" w:rsidRPr="00DC233C" w:rsidRDefault="00DA0ACD" w:rsidP="00BA63C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DC233C">
        <w:rPr>
          <w:rFonts w:cs="Times New Roman"/>
          <w:b/>
          <w:sz w:val="24"/>
          <w:szCs w:val="24"/>
        </w:rPr>
        <w:t xml:space="preserve">Sample District </w:t>
      </w:r>
      <w:r w:rsidR="00DC233C" w:rsidRPr="00DC233C">
        <w:rPr>
          <w:rFonts w:cs="Times New Roman"/>
          <w:b/>
          <w:sz w:val="24"/>
          <w:szCs w:val="24"/>
        </w:rPr>
        <w:t>Enrollment</w:t>
      </w:r>
      <w:r w:rsidRPr="00DC233C">
        <w:rPr>
          <w:rFonts w:cs="Times New Roman"/>
          <w:b/>
          <w:sz w:val="24"/>
          <w:szCs w:val="24"/>
        </w:rPr>
        <w:t xml:space="preserve"> Letter</w:t>
      </w:r>
    </w:p>
    <w:p w14:paraId="60EFC217" w14:textId="77777777" w:rsidR="00DA0ACD" w:rsidRPr="00DC233C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68F5D926" w14:textId="77777777" w:rsidR="00DA0ACD" w:rsidRPr="00DC233C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28CD6649" w14:textId="6362BD77" w:rsidR="002D17A6" w:rsidRPr="00DC233C" w:rsidRDefault="00DC233C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[Your name]</w:t>
      </w:r>
    </w:p>
    <w:p w14:paraId="6AD9D55C" w14:textId="7715BB7D" w:rsidR="002D17A6" w:rsidRPr="00DC233C" w:rsidRDefault="00DC233C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[Street Address]</w:t>
      </w:r>
    </w:p>
    <w:p w14:paraId="41DB1844" w14:textId="3A754767" w:rsidR="002D17A6" w:rsidRPr="00DC233C" w:rsidRDefault="00DC233C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[City, State, Zip]</w:t>
      </w:r>
    </w:p>
    <w:p w14:paraId="0D3ECDA3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3D638D07" w14:textId="1A62A8C8" w:rsidR="002D17A6" w:rsidRPr="00DC233C" w:rsidRDefault="00DC233C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[Date]</w:t>
      </w:r>
    </w:p>
    <w:p w14:paraId="2F2622D4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6512FE53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24B391CB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17ECD1D8" w14:textId="6ED509D5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[Superintendent’s name from district you intend to enroll]</w:t>
      </w:r>
    </w:p>
    <w:p w14:paraId="733B0EAD" w14:textId="2979134A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Superintendent</w:t>
      </w:r>
    </w:p>
    <w:p w14:paraId="43B03FEC" w14:textId="20B42454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[Street address]</w:t>
      </w:r>
    </w:p>
    <w:p w14:paraId="5B9110E8" w14:textId="4041BCA6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[City, State, Zip]</w:t>
      </w:r>
    </w:p>
    <w:p w14:paraId="67427BC1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7C929565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1E7A2E51" w14:textId="49A16B2A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Dear [Superintendent]</w:t>
      </w:r>
      <w:r w:rsidR="002D17A6" w:rsidRPr="00DC233C">
        <w:rPr>
          <w:rFonts w:cs="Times New Roman"/>
          <w:sz w:val="24"/>
          <w:szCs w:val="24"/>
        </w:rPr>
        <w:t>:</w:t>
      </w:r>
    </w:p>
    <w:p w14:paraId="5DC6A691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07562FCB" w14:textId="77777777" w:rsidR="00F137CB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currently reside in [Name of school district in which you live]. </w:t>
      </w:r>
      <w:r w:rsidRPr="00DA0ACD">
        <w:rPr>
          <w:rFonts w:cs="Times New Roman"/>
          <w:sz w:val="24"/>
          <w:szCs w:val="24"/>
        </w:rPr>
        <w:t xml:space="preserve">Pursuant to </w:t>
      </w:r>
      <w:proofErr w:type="spellStart"/>
      <w:r w:rsidRPr="00DA0ACD">
        <w:rPr>
          <w:rFonts w:cs="Times New Roman"/>
          <w:sz w:val="24"/>
          <w:szCs w:val="24"/>
        </w:rPr>
        <w:t>RSMo</w:t>
      </w:r>
      <w:proofErr w:type="spellEnd"/>
      <w:r w:rsidRPr="00DA0ACD">
        <w:rPr>
          <w:rFonts w:cs="Times New Roman"/>
          <w:sz w:val="24"/>
          <w:szCs w:val="24"/>
        </w:rPr>
        <w:t xml:space="preserve"> 167.131 and the Supreme Court’s ruling in </w:t>
      </w:r>
      <w:proofErr w:type="spellStart"/>
      <w:r w:rsidRPr="00DA0ACD">
        <w:rPr>
          <w:rFonts w:cs="Times New Roman"/>
          <w:i/>
          <w:sz w:val="24"/>
          <w:szCs w:val="24"/>
        </w:rPr>
        <w:t>Breitenfeld</w:t>
      </w:r>
      <w:proofErr w:type="spellEnd"/>
      <w:r w:rsidRPr="00DA0ACD">
        <w:rPr>
          <w:rFonts w:cs="Times New Roman"/>
          <w:i/>
          <w:sz w:val="24"/>
          <w:szCs w:val="24"/>
        </w:rPr>
        <w:t xml:space="preserve"> v. Clayton</w:t>
      </w:r>
      <w:r>
        <w:rPr>
          <w:rFonts w:cs="Times New Roman"/>
          <w:sz w:val="24"/>
          <w:szCs w:val="24"/>
        </w:rPr>
        <w:t xml:space="preserve">, </w:t>
      </w:r>
      <w:r w:rsidR="002D17A6" w:rsidRPr="00DC233C">
        <w:rPr>
          <w:rFonts w:cs="Times New Roman"/>
          <w:sz w:val="24"/>
          <w:szCs w:val="24"/>
        </w:rPr>
        <w:t xml:space="preserve">I am formally requesting to enroll my children in the </w:t>
      </w:r>
      <w:r>
        <w:rPr>
          <w:rFonts w:cs="Times New Roman"/>
          <w:sz w:val="24"/>
          <w:szCs w:val="24"/>
        </w:rPr>
        <w:t xml:space="preserve">[Name of school district in which you intent to enroll]. </w:t>
      </w:r>
    </w:p>
    <w:p w14:paraId="576C4736" w14:textId="77777777" w:rsidR="00F137CB" w:rsidRDefault="00F137CB" w:rsidP="002D17A6">
      <w:pPr>
        <w:pStyle w:val="NoSpacing"/>
        <w:rPr>
          <w:rFonts w:cs="Times New Roman"/>
          <w:sz w:val="24"/>
          <w:szCs w:val="24"/>
        </w:rPr>
      </w:pPr>
    </w:p>
    <w:p w14:paraId="28F0E597" w14:textId="0104A16B" w:rsidR="002D17A6" w:rsidRPr="00DC233C" w:rsidRDefault="00F137CB" w:rsidP="002D17A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My children, [Name(s) of </w:t>
      </w:r>
      <w:proofErr w:type="gramStart"/>
      <w:r>
        <w:rPr>
          <w:rFonts w:cs="Times New Roman"/>
          <w:sz w:val="24"/>
          <w:szCs w:val="24"/>
        </w:rPr>
        <w:t>child(</w:t>
      </w:r>
      <w:proofErr w:type="spellStart"/>
      <w:proofErr w:type="gramEnd"/>
      <w:r>
        <w:rPr>
          <w:rFonts w:cs="Times New Roman"/>
          <w:sz w:val="24"/>
          <w:szCs w:val="24"/>
        </w:rPr>
        <w:t>ren</w:t>
      </w:r>
      <w:proofErr w:type="spellEnd"/>
      <w:r>
        <w:rPr>
          <w:rFonts w:cs="Times New Roman"/>
          <w:sz w:val="24"/>
          <w:szCs w:val="24"/>
        </w:rPr>
        <w:t xml:space="preserve">)], will be in [Grades] for the 2013-2014 school year. </w:t>
      </w:r>
      <w:r w:rsidR="002D17A6" w:rsidRPr="00DC233C">
        <w:rPr>
          <w:rFonts w:cs="Times New Roman"/>
          <w:sz w:val="24"/>
          <w:szCs w:val="24"/>
        </w:rPr>
        <w:t xml:space="preserve">The school I have chosen for </w:t>
      </w:r>
      <w:r>
        <w:rPr>
          <w:rFonts w:cs="Times New Roman"/>
          <w:sz w:val="24"/>
          <w:szCs w:val="24"/>
        </w:rPr>
        <w:t>my children</w:t>
      </w:r>
      <w:r w:rsidR="002D17A6" w:rsidRPr="00DC233C">
        <w:rPr>
          <w:rFonts w:cs="Times New Roman"/>
          <w:sz w:val="24"/>
          <w:szCs w:val="24"/>
        </w:rPr>
        <w:t xml:space="preserve"> is </w:t>
      </w:r>
      <w:r>
        <w:rPr>
          <w:rFonts w:cs="Times New Roman"/>
          <w:sz w:val="24"/>
          <w:szCs w:val="24"/>
        </w:rPr>
        <w:t>[Name of district school of choice].</w:t>
      </w:r>
      <w:r w:rsidR="002D17A6" w:rsidRPr="00DC233C">
        <w:rPr>
          <w:rFonts w:cs="Times New Roman"/>
          <w:sz w:val="24"/>
          <w:szCs w:val="24"/>
        </w:rPr>
        <w:t xml:space="preserve"> If </w:t>
      </w:r>
      <w:r w:rsidR="004F0C0E">
        <w:rPr>
          <w:rFonts w:cs="Times New Roman"/>
          <w:sz w:val="24"/>
          <w:szCs w:val="24"/>
        </w:rPr>
        <w:t xml:space="preserve">[Name of district school of choice] </w:t>
      </w:r>
      <w:r w:rsidR="002D17A6" w:rsidRPr="00DC233C">
        <w:rPr>
          <w:rFonts w:cs="Times New Roman"/>
          <w:sz w:val="24"/>
          <w:szCs w:val="24"/>
        </w:rPr>
        <w:t xml:space="preserve">is at capacity, my second choice would be </w:t>
      </w:r>
      <w:r w:rsidR="004F0C0E">
        <w:rPr>
          <w:rFonts w:cs="Times New Roman"/>
          <w:sz w:val="24"/>
          <w:szCs w:val="24"/>
        </w:rPr>
        <w:t>[Name of second district school of choice]</w:t>
      </w:r>
      <w:r w:rsidR="002D17A6" w:rsidRPr="00DC233C">
        <w:rPr>
          <w:rFonts w:cs="Times New Roman"/>
          <w:sz w:val="24"/>
          <w:szCs w:val="24"/>
        </w:rPr>
        <w:t xml:space="preserve">.  </w:t>
      </w:r>
    </w:p>
    <w:p w14:paraId="3CA48E53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0FF4D009" w14:textId="63A167E3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  <w:r w:rsidRPr="00DC233C">
        <w:rPr>
          <w:rFonts w:cs="Times New Roman"/>
          <w:sz w:val="24"/>
          <w:szCs w:val="24"/>
        </w:rPr>
        <w:t>Th</w:t>
      </w:r>
      <w:r w:rsidR="004F0C0E">
        <w:rPr>
          <w:rFonts w:cs="Times New Roman"/>
          <w:sz w:val="24"/>
          <w:szCs w:val="24"/>
        </w:rPr>
        <w:t xml:space="preserve">ank you for your time and attention to this matter. </w:t>
      </w:r>
      <w:r w:rsidR="004F0C0E" w:rsidRPr="00DA0ACD">
        <w:rPr>
          <w:rFonts w:cs="Times New Roman"/>
          <w:sz w:val="24"/>
          <w:szCs w:val="24"/>
        </w:rPr>
        <w:t>If you have any questions, please submit them to me in writing at the address above or at [email address].</w:t>
      </w:r>
    </w:p>
    <w:p w14:paraId="3DDDA07E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7A62D697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7DB3D130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766D1EA3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  <w:r w:rsidRPr="00DC233C">
        <w:rPr>
          <w:rFonts w:cs="Times New Roman"/>
          <w:sz w:val="24"/>
          <w:szCs w:val="24"/>
        </w:rPr>
        <w:t>Sincerely,</w:t>
      </w:r>
    </w:p>
    <w:p w14:paraId="533D4B53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717F8F95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45B43E91" w14:textId="77777777" w:rsidR="002D17A6" w:rsidRPr="00DC233C" w:rsidRDefault="002D17A6" w:rsidP="002D17A6">
      <w:pPr>
        <w:pStyle w:val="NoSpacing"/>
        <w:rPr>
          <w:rFonts w:cs="Times New Roman"/>
          <w:sz w:val="24"/>
          <w:szCs w:val="24"/>
        </w:rPr>
      </w:pPr>
    </w:p>
    <w:p w14:paraId="12431AC1" w14:textId="421B56F1" w:rsidR="00855B3D" w:rsidRPr="00DC233C" w:rsidRDefault="004F0C0E" w:rsidP="002D17A6">
      <w:pPr>
        <w:pStyle w:val="NoSpacing"/>
      </w:pPr>
      <w:r>
        <w:rPr>
          <w:rFonts w:cs="Times New Roman"/>
          <w:sz w:val="24"/>
          <w:szCs w:val="24"/>
        </w:rPr>
        <w:t>[Your name]</w:t>
      </w:r>
    </w:p>
    <w:sectPr w:rsidR="00855B3D" w:rsidRPr="00DC233C" w:rsidSect="00005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6E9E" w14:textId="77777777" w:rsidR="00F137CB" w:rsidRDefault="00F137CB" w:rsidP="002B369C">
      <w:r>
        <w:separator/>
      </w:r>
    </w:p>
  </w:endnote>
  <w:endnote w:type="continuationSeparator" w:id="0">
    <w:p w14:paraId="1262B3C9" w14:textId="77777777" w:rsidR="00F137CB" w:rsidRDefault="00F137CB" w:rsidP="002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D477" w14:textId="77777777" w:rsidR="00BA63C3" w:rsidRDefault="00BA63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94F2" w14:textId="2562F537" w:rsidR="00F137CB" w:rsidRPr="00022438" w:rsidRDefault="00F137CB" w:rsidP="00022438">
    <w:pPr>
      <w:pStyle w:val="Footer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4229" w14:textId="77777777" w:rsidR="00BA63C3" w:rsidRDefault="00BA63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31D20" w14:textId="77777777" w:rsidR="00F137CB" w:rsidRDefault="00F137CB" w:rsidP="002B369C">
      <w:r>
        <w:separator/>
      </w:r>
    </w:p>
  </w:footnote>
  <w:footnote w:type="continuationSeparator" w:id="0">
    <w:p w14:paraId="543EFC92" w14:textId="77777777" w:rsidR="00F137CB" w:rsidRDefault="00F137CB" w:rsidP="002B3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1D91" w14:textId="77777777" w:rsidR="00BA63C3" w:rsidRDefault="00BA63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6F50B" w14:textId="77777777" w:rsidR="00BA63C3" w:rsidRDefault="00BA63C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DA963" w14:textId="77777777" w:rsidR="00BA63C3" w:rsidRDefault="00BA63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AE7"/>
    <w:multiLevelType w:val="hybridMultilevel"/>
    <w:tmpl w:val="F806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507E"/>
    <w:multiLevelType w:val="hybridMultilevel"/>
    <w:tmpl w:val="5920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1177"/>
    <w:multiLevelType w:val="hybridMultilevel"/>
    <w:tmpl w:val="4892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48FC"/>
    <w:multiLevelType w:val="hybridMultilevel"/>
    <w:tmpl w:val="6B843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A7104"/>
    <w:multiLevelType w:val="hybridMultilevel"/>
    <w:tmpl w:val="F3B05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130BC"/>
    <w:multiLevelType w:val="hybridMultilevel"/>
    <w:tmpl w:val="D60C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B29"/>
    <w:multiLevelType w:val="hybridMultilevel"/>
    <w:tmpl w:val="84AC4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62558"/>
    <w:multiLevelType w:val="hybridMultilevel"/>
    <w:tmpl w:val="9252B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C5C29"/>
    <w:multiLevelType w:val="hybridMultilevel"/>
    <w:tmpl w:val="BA0E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A0C96"/>
    <w:multiLevelType w:val="hybridMultilevel"/>
    <w:tmpl w:val="F72C0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A613E"/>
    <w:multiLevelType w:val="hybridMultilevel"/>
    <w:tmpl w:val="A49EB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1836E1"/>
    <w:multiLevelType w:val="hybridMultilevel"/>
    <w:tmpl w:val="3D9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CB"/>
    <w:rsid w:val="00005CA9"/>
    <w:rsid w:val="00022438"/>
    <w:rsid w:val="00094822"/>
    <w:rsid w:val="000F24A8"/>
    <w:rsid w:val="000F74CB"/>
    <w:rsid w:val="001D4DDD"/>
    <w:rsid w:val="00280803"/>
    <w:rsid w:val="002B0FA8"/>
    <w:rsid w:val="002B369C"/>
    <w:rsid w:val="002D17A6"/>
    <w:rsid w:val="00314B75"/>
    <w:rsid w:val="003A47BE"/>
    <w:rsid w:val="003B16AC"/>
    <w:rsid w:val="004F0C0E"/>
    <w:rsid w:val="005802F6"/>
    <w:rsid w:val="00592A3C"/>
    <w:rsid w:val="005E500B"/>
    <w:rsid w:val="006004BB"/>
    <w:rsid w:val="00625DF0"/>
    <w:rsid w:val="006760E5"/>
    <w:rsid w:val="00771341"/>
    <w:rsid w:val="00795728"/>
    <w:rsid w:val="00804582"/>
    <w:rsid w:val="008408CD"/>
    <w:rsid w:val="00846A31"/>
    <w:rsid w:val="00855B3D"/>
    <w:rsid w:val="008D5254"/>
    <w:rsid w:val="00925C5C"/>
    <w:rsid w:val="00951C9C"/>
    <w:rsid w:val="009A730B"/>
    <w:rsid w:val="009D5A59"/>
    <w:rsid w:val="00A84090"/>
    <w:rsid w:val="00A86CA0"/>
    <w:rsid w:val="00AA338D"/>
    <w:rsid w:val="00B43574"/>
    <w:rsid w:val="00B60E30"/>
    <w:rsid w:val="00BA63C3"/>
    <w:rsid w:val="00C35D60"/>
    <w:rsid w:val="00C76AEC"/>
    <w:rsid w:val="00CA0811"/>
    <w:rsid w:val="00D320AA"/>
    <w:rsid w:val="00D43D8C"/>
    <w:rsid w:val="00DA0ACD"/>
    <w:rsid w:val="00DC233C"/>
    <w:rsid w:val="00E053CD"/>
    <w:rsid w:val="00E810F2"/>
    <w:rsid w:val="00F137CB"/>
    <w:rsid w:val="00F13A03"/>
    <w:rsid w:val="00F31D13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7E39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74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4CB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74CB"/>
    <w:rPr>
      <w:b/>
      <w:bCs/>
    </w:rPr>
  </w:style>
  <w:style w:type="paragraph" w:styleId="ListParagraph">
    <w:name w:val="List Paragraph"/>
    <w:basedOn w:val="Normal"/>
    <w:uiPriority w:val="34"/>
    <w:qFormat/>
    <w:rsid w:val="00855B3D"/>
    <w:pPr>
      <w:ind w:left="720"/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9C"/>
  </w:style>
  <w:style w:type="paragraph" w:styleId="Footer">
    <w:name w:val="footer"/>
    <w:basedOn w:val="Normal"/>
    <w:link w:val="Foot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9C"/>
  </w:style>
  <w:style w:type="character" w:styleId="CommentReference">
    <w:name w:val="annotation reference"/>
    <w:basedOn w:val="DefaultParagraphFont"/>
    <w:uiPriority w:val="99"/>
    <w:semiHidden/>
    <w:unhideWhenUsed/>
    <w:rsid w:val="00625D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810F2"/>
  </w:style>
  <w:style w:type="character" w:customStyle="1" w:styleId="FootnoteTextChar">
    <w:name w:val="Footnote Text Char"/>
    <w:basedOn w:val="DefaultParagraphFont"/>
    <w:link w:val="FootnoteText"/>
    <w:uiPriority w:val="99"/>
    <w:rsid w:val="00E810F2"/>
  </w:style>
  <w:style w:type="character" w:styleId="FootnoteReference">
    <w:name w:val="footnote reference"/>
    <w:basedOn w:val="DefaultParagraphFont"/>
    <w:uiPriority w:val="99"/>
    <w:unhideWhenUsed/>
    <w:rsid w:val="00E81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10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1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DA0ACD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74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4CB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74CB"/>
    <w:rPr>
      <w:b/>
      <w:bCs/>
    </w:rPr>
  </w:style>
  <w:style w:type="paragraph" w:styleId="ListParagraph">
    <w:name w:val="List Paragraph"/>
    <w:basedOn w:val="Normal"/>
    <w:uiPriority w:val="34"/>
    <w:qFormat/>
    <w:rsid w:val="00855B3D"/>
    <w:pPr>
      <w:ind w:left="720"/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9C"/>
  </w:style>
  <w:style w:type="paragraph" w:styleId="Footer">
    <w:name w:val="footer"/>
    <w:basedOn w:val="Normal"/>
    <w:link w:val="Foot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9C"/>
  </w:style>
  <w:style w:type="character" w:styleId="CommentReference">
    <w:name w:val="annotation reference"/>
    <w:basedOn w:val="DefaultParagraphFont"/>
    <w:uiPriority w:val="99"/>
    <w:semiHidden/>
    <w:unhideWhenUsed/>
    <w:rsid w:val="00625D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810F2"/>
  </w:style>
  <w:style w:type="character" w:customStyle="1" w:styleId="FootnoteTextChar">
    <w:name w:val="Footnote Text Char"/>
    <w:basedOn w:val="DefaultParagraphFont"/>
    <w:link w:val="FootnoteText"/>
    <w:uiPriority w:val="99"/>
    <w:rsid w:val="00E810F2"/>
  </w:style>
  <w:style w:type="character" w:styleId="FootnoteReference">
    <w:name w:val="footnote reference"/>
    <w:basedOn w:val="DefaultParagraphFont"/>
    <w:uiPriority w:val="99"/>
    <w:unhideWhenUsed/>
    <w:rsid w:val="00E81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10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1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DA0A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Macintosh Word</Application>
  <DocSecurity>0</DocSecurity>
  <Lines>6</Lines>
  <Paragraphs>1</Paragraphs>
  <ScaleCrop>false</ScaleCrop>
  <Company>Children's Education Alliance of Missouri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Clancy</dc:creator>
  <cp:keywords/>
  <dc:description/>
  <cp:lastModifiedBy>Lisa Clancy</cp:lastModifiedBy>
  <cp:revision>2</cp:revision>
  <cp:lastPrinted>2013-06-24T15:36:00Z</cp:lastPrinted>
  <dcterms:created xsi:type="dcterms:W3CDTF">2013-06-28T19:18:00Z</dcterms:created>
  <dcterms:modified xsi:type="dcterms:W3CDTF">2013-06-28T19:18:00Z</dcterms:modified>
</cp:coreProperties>
</file>